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25" w:rsidRPr="00E82B25" w:rsidRDefault="00E82B25" w:rsidP="00E82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B25">
        <w:rPr>
          <w:rFonts w:ascii="Times New Roman" w:hAnsi="Times New Roman" w:cs="Times New Roman"/>
          <w:b/>
          <w:sz w:val="24"/>
          <w:szCs w:val="24"/>
        </w:rPr>
        <w:t>Список педагогов школы с указанием адреса личной электронной почты и телефонов</w:t>
      </w:r>
    </w:p>
    <w:tbl>
      <w:tblPr>
        <w:tblpPr w:leftFromText="180" w:rightFromText="180" w:horzAnchor="margin" w:tblpXSpec="center" w:tblpY="765"/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68"/>
        <w:gridCol w:w="1842"/>
        <w:gridCol w:w="1843"/>
        <w:gridCol w:w="1843"/>
        <w:gridCol w:w="2268"/>
        <w:gridCol w:w="3118"/>
      </w:tblGrid>
      <w:tr w:rsidR="00E82B25" w:rsidRPr="00BC5E1C" w:rsidTr="00E82B25">
        <w:tc>
          <w:tcPr>
            <w:tcW w:w="534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42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</w:tcPr>
          <w:p w:rsidR="00E82B25" w:rsidRPr="00BC5E1C" w:rsidRDefault="00E82B25" w:rsidP="0071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</w:t>
            </w:r>
            <w:proofErr w:type="spell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мессенджера</w:t>
            </w:r>
            <w:proofErr w:type="spell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843" w:type="dxa"/>
          </w:tcPr>
          <w:p w:rsidR="00E82B25" w:rsidRPr="00BC5E1C" w:rsidRDefault="00E82B25" w:rsidP="0071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268" w:type="dxa"/>
          </w:tcPr>
          <w:p w:rsidR="00E82B25" w:rsidRPr="00BC5E1C" w:rsidRDefault="00E82B25" w:rsidP="0071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E82B25" w:rsidRPr="00DB6559" w:rsidTr="00E82B25">
        <w:tc>
          <w:tcPr>
            <w:tcW w:w="534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Муллагилова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842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 и литература</w:t>
            </w:r>
          </w:p>
        </w:tc>
        <w:tc>
          <w:tcPr>
            <w:tcW w:w="1843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89377730622</w:t>
            </w:r>
          </w:p>
        </w:tc>
        <w:tc>
          <w:tcPr>
            <w:tcW w:w="1843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4218000054</w:t>
            </w:r>
          </w:p>
          <w:p w:rsidR="00E82B25" w:rsidRPr="00DC3079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 edu.tatar.ru</w:t>
            </w:r>
          </w:p>
        </w:tc>
        <w:tc>
          <w:tcPr>
            <w:tcW w:w="2268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Pr="00DC3079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 электронная почта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B65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DB655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dorec</w:t>
            </w:r>
            <w:proofErr w:type="spellEnd"/>
            <w:r w:rsidRPr="00DB655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E82B25" w:rsidRPr="00DB6559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//tatarschool.ru/media</w:t>
            </w:r>
          </w:p>
        </w:tc>
      </w:tr>
      <w:tr w:rsidR="00E82B25" w:rsidRPr="00BC5E1C" w:rsidTr="00E82B25">
        <w:tc>
          <w:tcPr>
            <w:tcW w:w="534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МуллагиловРямис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1842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9274257127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Ватсаб</w:t>
            </w:r>
            <w:proofErr w:type="spellEnd"/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1843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4218000064</w:t>
            </w:r>
          </w:p>
          <w:p w:rsidR="00E82B25" w:rsidRPr="005046DA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  <w:p w:rsidR="00E82B25" w:rsidRPr="005046DA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Вай-фай</w:t>
            </w:r>
            <w:proofErr w:type="spellEnd"/>
          </w:p>
        </w:tc>
        <w:tc>
          <w:tcPr>
            <w:tcW w:w="3118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  <w:proofErr w:type="spellEnd"/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Открытая школа 2035</w:t>
            </w:r>
          </w:p>
        </w:tc>
      </w:tr>
      <w:tr w:rsidR="00E82B25" w:rsidRPr="00B978FC" w:rsidTr="00E82B25">
        <w:tc>
          <w:tcPr>
            <w:tcW w:w="534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Анна  Степановна</w:t>
            </w:r>
          </w:p>
        </w:tc>
        <w:tc>
          <w:tcPr>
            <w:tcW w:w="1842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классы-3 класс</w:t>
            </w:r>
          </w:p>
        </w:tc>
        <w:tc>
          <w:tcPr>
            <w:tcW w:w="1843" w:type="dxa"/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89673617998</w:t>
            </w:r>
          </w:p>
        </w:tc>
        <w:tc>
          <w:tcPr>
            <w:tcW w:w="1843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4218000024</w:t>
            </w:r>
          </w:p>
          <w:p w:rsidR="00E82B25" w:rsidRPr="00DC3079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 edu.tatar.ru</w:t>
            </w:r>
          </w:p>
        </w:tc>
        <w:tc>
          <w:tcPr>
            <w:tcW w:w="2268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Pr="00DC3079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 электронная почта</w:t>
            </w:r>
          </w:p>
          <w:p w:rsidR="00E82B25" w:rsidRPr="00B978F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82B25" w:rsidRPr="00306DE3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8F1500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8F1500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E82B25" w:rsidRPr="008F1500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8F1500" w:rsidRDefault="00E82B25" w:rsidP="0071467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89372981588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ind w:left="-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4218000045</w:t>
            </w:r>
          </w:p>
          <w:p w:rsidR="00E82B25" w:rsidRPr="008F1500" w:rsidRDefault="00E82B25" w:rsidP="00714675">
            <w:pPr>
              <w:pStyle w:val="a3"/>
              <w:ind w:left="-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 edu.tatar.ru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Pr="008F1500" w:rsidRDefault="00E82B25" w:rsidP="007146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306DE3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DE3">
              <w:rPr>
                <w:rFonts w:ascii="Times New Roman" w:hAnsi="Times New Roman"/>
              </w:rPr>
              <w:t>рассылка в WA, электронная почта, ведение группы в социальной сет</w:t>
            </w:r>
            <w:r>
              <w:rPr>
                <w:rFonts w:ascii="Times New Roman" w:hAnsi="Times New Roman"/>
              </w:rPr>
              <w:t xml:space="preserve">и, платформы Сдам ГИА 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Pr="00306DE3">
              <w:rPr>
                <w:rFonts w:ascii="Times New Roman" w:hAnsi="Times New Roman"/>
              </w:rPr>
              <w:t xml:space="preserve"> </w:t>
            </w:r>
            <w:proofErr w:type="gramEnd"/>
            <w:r w:rsidRPr="00306DE3">
              <w:rPr>
                <w:rFonts w:ascii="Times New Roman" w:hAnsi="Times New Roman"/>
              </w:rPr>
              <w:t xml:space="preserve">Решу ОГЭ), РЭШ </w:t>
            </w:r>
          </w:p>
        </w:tc>
      </w:tr>
      <w:tr w:rsidR="00E82B25" w:rsidRPr="00BC5E1C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 Василий </w:t>
            </w:r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Алгебра,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Геометрия,</w:t>
            </w:r>
          </w:p>
          <w:p w:rsidR="00E82B25" w:rsidRPr="001740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1740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9274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302437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Ватсаб</w:t>
            </w:r>
            <w:proofErr w:type="spellEnd"/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6242C7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6242C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42180000</w:t>
              </w:r>
              <w:r w:rsidRPr="006242C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25</w:t>
              </w:r>
              <w:r w:rsidRPr="006242C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@edu.tatar.ru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Мобильный 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Интернет</w:t>
            </w:r>
          </w:p>
          <w:p w:rsidR="00E82B25" w:rsidRPr="005046DA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Открытая школа 2035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Гурьянова Анна Зиновьевна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музыка, 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89274304351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Ватсаб</w:t>
            </w:r>
            <w:proofErr w:type="spellEnd"/>
          </w:p>
          <w:p w:rsidR="00E82B25" w:rsidRPr="001C24B4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4218000014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 edu.tatar.ru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Открытая школа 2035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DE3">
              <w:rPr>
                <w:rFonts w:ascii="Times New Roman" w:hAnsi="Times New Roman"/>
              </w:rPr>
              <w:t>РЭШ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классы-2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89874072063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4218000084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 edu.tatar.ru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Открытая школа 2035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DE3">
              <w:rPr>
                <w:rFonts w:ascii="Times New Roman" w:hAnsi="Times New Roman"/>
              </w:rPr>
              <w:t>РЭШ</w:t>
            </w:r>
          </w:p>
        </w:tc>
      </w:tr>
      <w:tr w:rsidR="00E82B25" w:rsidRPr="00BC5E1C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ФиногентоваЕлена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89957656631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Ватсаб</w:t>
            </w:r>
            <w:proofErr w:type="spellEnd"/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4218006575</w:t>
            </w:r>
          </w:p>
          <w:p w:rsidR="00E82B25" w:rsidRPr="0050774D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Pr="0050774D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  <w:proofErr w:type="spellEnd"/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82B25" w:rsidRPr="00BC5E1C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Открытая школа 2035</w:t>
            </w:r>
            <w:bookmarkStart w:id="0" w:name="_GoBack"/>
            <w:bookmarkEnd w:id="0"/>
            <w:r w:rsidRPr="00306DE3">
              <w:rPr>
                <w:rFonts w:ascii="Times New Roman" w:hAnsi="Times New Roman"/>
              </w:rPr>
              <w:t xml:space="preserve"> РЭШ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Нухратова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Алгебра,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Геометрия, физика, география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89272464344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242C7">
              <w:rPr>
                <w:rFonts w:ascii="Times New Roman CYR" w:hAnsi="Times New Roman CYR" w:cs="Times New Roman CYR"/>
                <w:sz w:val="24"/>
                <w:szCs w:val="24"/>
              </w:rPr>
              <w:t>4218008014</w:t>
            </w:r>
          </w:p>
          <w:p w:rsidR="00E82B25" w:rsidRPr="006242C7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2C7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6242C7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DE3">
              <w:rPr>
                <w:rFonts w:ascii="Times New Roman" w:hAnsi="Times New Roman"/>
              </w:rPr>
              <w:t>рассылка в WA, электронная почта, ведение группы в социальной сет</w:t>
            </w:r>
            <w:r>
              <w:rPr>
                <w:rFonts w:ascii="Times New Roman" w:hAnsi="Times New Roman"/>
              </w:rPr>
              <w:t xml:space="preserve">и, платформы Сдам ГИА 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Pr="00306DE3">
              <w:rPr>
                <w:rFonts w:ascii="Times New Roman" w:hAnsi="Times New Roman"/>
              </w:rPr>
              <w:t xml:space="preserve"> </w:t>
            </w:r>
            <w:proofErr w:type="gramEnd"/>
            <w:r w:rsidRPr="00306DE3">
              <w:rPr>
                <w:rFonts w:ascii="Times New Roman" w:hAnsi="Times New Roman"/>
              </w:rPr>
              <w:t>Решу ОГЭ), РЭШ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Нина Альбертовна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89375266211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242C7">
              <w:rPr>
                <w:rFonts w:ascii="Times New Roman CYR" w:hAnsi="Times New Roman CYR" w:cs="Times New Roman CYR"/>
                <w:sz w:val="24"/>
                <w:szCs w:val="24"/>
              </w:rPr>
              <w:t>4218008004</w:t>
            </w:r>
          </w:p>
          <w:p w:rsidR="00E82B25" w:rsidRPr="006242C7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2C7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6242C7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DE3">
              <w:rPr>
                <w:rFonts w:ascii="Times New Roman" w:hAnsi="Times New Roman"/>
              </w:rPr>
              <w:t>рассылка в WA, электронная почта, ведение группы в социальной сет</w:t>
            </w:r>
            <w:r>
              <w:rPr>
                <w:rFonts w:ascii="Times New Roman" w:hAnsi="Times New Roman"/>
              </w:rPr>
              <w:t xml:space="preserve">и, </w:t>
            </w:r>
            <w:r w:rsidRPr="00306DE3">
              <w:rPr>
                <w:rFonts w:ascii="Times New Roman" w:hAnsi="Times New Roman"/>
              </w:rPr>
              <w:t>РЭШ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Бикчантаева</w:t>
            </w:r>
            <w:proofErr w:type="spellEnd"/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 xml:space="preserve"> Венера </w:t>
            </w:r>
            <w:proofErr w:type="spellStart"/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(2-3кл),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 (9кл)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89375718788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4218000005</w:t>
            </w:r>
          </w:p>
          <w:p w:rsidR="00E82B25" w:rsidRP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2B25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E82B25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E82B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Мобильный </w:t>
            </w:r>
          </w:p>
          <w:p w:rsidR="00E82B25" w:rsidRDefault="00E82B25" w:rsidP="00E82B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306DE3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6DE3">
              <w:rPr>
                <w:rFonts w:ascii="Times New Roman" w:hAnsi="Times New Roman"/>
              </w:rPr>
              <w:t>рассылка в WA, электронная почта, ведение группы в социальной сет</w:t>
            </w:r>
            <w:r>
              <w:rPr>
                <w:rFonts w:ascii="Times New Roman" w:hAnsi="Times New Roman"/>
              </w:rPr>
              <w:t xml:space="preserve">и, </w:t>
            </w:r>
            <w:r w:rsidRPr="00306DE3">
              <w:rPr>
                <w:rFonts w:ascii="Times New Roman" w:hAnsi="Times New Roman"/>
              </w:rPr>
              <w:t>РЭШ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Архипов Федор Иванович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(5-9кл)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89274120818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4218000435</w:t>
            </w:r>
          </w:p>
          <w:p w:rsidR="00E82B25" w:rsidRP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2B25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E82B25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E82B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E82B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306DE3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6DE3">
              <w:rPr>
                <w:rFonts w:ascii="Times New Roman" w:hAnsi="Times New Roman"/>
              </w:rPr>
              <w:t>рассылка в WA, электронная почта, ведение группы в социальной сет</w:t>
            </w:r>
            <w:r>
              <w:rPr>
                <w:rFonts w:ascii="Times New Roman" w:hAnsi="Times New Roman"/>
              </w:rPr>
              <w:t xml:space="preserve">и, </w:t>
            </w:r>
            <w:r w:rsidRPr="00306DE3">
              <w:rPr>
                <w:rFonts w:ascii="Times New Roman" w:hAnsi="Times New Roman"/>
              </w:rPr>
              <w:t>РЭШ</w:t>
            </w:r>
          </w:p>
        </w:tc>
      </w:tr>
      <w:tr w:rsidR="00E82B25" w:rsidTr="00E82B2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Назарова Анастасия Семеновна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(5-9кл)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89196884203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2B25">
              <w:rPr>
                <w:rFonts w:ascii="Times New Roman CYR" w:hAnsi="Times New Roman CYR" w:cs="Times New Roman CYR"/>
                <w:sz w:val="24"/>
                <w:szCs w:val="24"/>
              </w:rPr>
              <w:t>4218000065</w:t>
            </w:r>
          </w:p>
          <w:p w:rsidR="00E82B25" w:rsidRP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2B25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E82B25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Default="00E82B25" w:rsidP="00E82B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E82B25" w:rsidRDefault="00E82B25" w:rsidP="00E82B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E82B25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25" w:rsidRPr="00306DE3" w:rsidRDefault="00E82B25" w:rsidP="00714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6DE3">
              <w:rPr>
                <w:rFonts w:ascii="Times New Roman" w:hAnsi="Times New Roman"/>
              </w:rPr>
              <w:t>рассылка в WA, электронная почта, ведение группы в социальной сет</w:t>
            </w:r>
            <w:r>
              <w:rPr>
                <w:rFonts w:ascii="Times New Roman" w:hAnsi="Times New Roman"/>
              </w:rPr>
              <w:t xml:space="preserve">и, </w:t>
            </w:r>
            <w:r w:rsidRPr="00306DE3">
              <w:rPr>
                <w:rFonts w:ascii="Times New Roman" w:hAnsi="Times New Roman"/>
              </w:rPr>
              <w:t>РЭШ</w:t>
            </w:r>
          </w:p>
        </w:tc>
      </w:tr>
    </w:tbl>
    <w:p w:rsidR="00FB145F" w:rsidRDefault="00FB145F"/>
    <w:sectPr w:rsidR="00FB145F" w:rsidSect="00E82B25">
      <w:pgSz w:w="16838" w:h="11906" w:orient="landscape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B25"/>
    <w:rsid w:val="00E82B25"/>
    <w:rsid w:val="00FB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82B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E82B2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82B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2515</Characters>
  <Application>Microsoft Office Word</Application>
  <DocSecurity>0</DocSecurity>
  <Lines>20</Lines>
  <Paragraphs>5</Paragraphs>
  <ScaleCrop>false</ScaleCrop>
  <Company>школа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2020-03-27T08:18:00Z</dcterms:created>
  <dcterms:modified xsi:type="dcterms:W3CDTF">2020-03-27T08:27:00Z</dcterms:modified>
</cp:coreProperties>
</file>